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95C" w:rsidRPr="008C259E" w:rsidRDefault="004B395C" w:rsidP="004B395C">
      <w:pPr>
        <w:pStyle w:val="Header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“,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Правилника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провођењу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“,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одјељење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надлежним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FF1674" w:rsidRPr="004B395C" w:rsidRDefault="00FF1674" w:rsidP="00FF1674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FF1674" w:rsidRPr="004B395C" w:rsidRDefault="00FF1674" w:rsidP="00FF1674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FF1674" w:rsidRPr="004B395C" w:rsidRDefault="004B395C" w:rsidP="00FF1674">
      <w:pPr>
        <w:pStyle w:val="Header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FF1674" w:rsidRPr="004B395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FF1674" w:rsidRPr="004B395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клијената 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FF1674" w:rsidRPr="004B395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FF1674" w:rsidRPr="004B3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FF1674" w:rsidRPr="004B3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FF1674" w:rsidRPr="004B3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FF1674" w:rsidRPr="004B395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FF1674" w:rsidRPr="004B395C" w:rsidRDefault="004B395C" w:rsidP="00FF1674">
      <w:pPr>
        <w:pStyle w:val="Header"/>
        <w:jc w:val="center"/>
        <w:rPr>
          <w:b/>
          <w:noProof/>
          <w:lang w:val="sr-Cyrl-CS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друштва</w:t>
      </w:r>
      <w:r w:rsidR="00FF1674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FF1674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управљање</w:t>
      </w:r>
      <w:r w:rsidR="00FF1674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добровољним</w:t>
      </w:r>
      <w:r w:rsidR="00FF1674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пензијским</w:t>
      </w:r>
      <w:r w:rsidR="00FF1674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фондовима</w:t>
      </w:r>
    </w:p>
    <w:p w:rsidR="005E6269" w:rsidRPr="004B395C" w:rsidRDefault="005E6269" w:rsidP="007F3E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7F3EEA" w:rsidRPr="004B395C" w:rsidRDefault="007F3EEA" w:rsidP="005E6269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37779C" w:rsidRPr="004B395C" w:rsidRDefault="004B395C" w:rsidP="005E626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37779C" w:rsidRPr="004B395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37779C" w:rsidRPr="004B395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37779C" w:rsidRPr="004B395C" w:rsidRDefault="0037779C" w:rsidP="0037779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4B395C" w:rsidRPr="008C259E" w:rsidRDefault="004B395C" w:rsidP="004B395C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4B395C" w:rsidRPr="008C259E" w:rsidRDefault="004B395C" w:rsidP="004B395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4B395C" w:rsidRPr="008C259E" w:rsidRDefault="004B395C" w:rsidP="004B395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B395C" w:rsidRPr="008C259E" w:rsidRDefault="004B395C" w:rsidP="004B395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угледан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повлаштења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5E6269" w:rsidRPr="004B395C" w:rsidRDefault="005E6269" w:rsidP="005E62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D619BF" w:rsidRPr="004B395C" w:rsidRDefault="00D619BF" w:rsidP="005E62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7F3EEA" w:rsidRPr="004B395C" w:rsidRDefault="004B395C" w:rsidP="005E626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Индикатори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односе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друштва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управљање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добровољним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пензијским</w:t>
      </w:r>
      <w:r w:rsidR="007F3EEA" w:rsidRPr="004B395C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фондовима</w:t>
      </w:r>
    </w:p>
    <w:p w:rsidR="007F3EEA" w:rsidRPr="004B395C" w:rsidRDefault="007F3EEA" w:rsidP="007F3EE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 w:eastAsia="x-none"/>
        </w:rPr>
      </w:pPr>
    </w:p>
    <w:p w:rsidR="007F3EEA" w:rsidRPr="004B395C" w:rsidRDefault="004B395C" w:rsidP="007F3EEA">
      <w:pPr>
        <w:numPr>
          <w:ilvl w:val="1"/>
          <w:numId w:val="1"/>
        </w:numPr>
        <w:spacing w:after="0" w:line="240" w:lineRule="auto"/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закључивање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сагласност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надлежног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министарства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овање</w:t>
      </w:r>
      <w:r w:rsidR="00500463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незапослен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закључивање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чланству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високим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износом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једнократно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сукцесивно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мјесечном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кварталном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полугодишњем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нивоу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500463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старосне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близу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закључивање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чланству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високим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најавом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ће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ц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јелокупан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повући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наврши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обвезници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283EC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уплаћују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врло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близу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максималне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старосне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границе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(70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могуће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повлачење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дође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навршене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живота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подношењем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сумњивих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докумената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трошкове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лијечења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трајну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неспособност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послодавац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утврђено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CD6B8F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претпоставља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запошљава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оснивачи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руководиоци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м лицу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B5733B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уплаћује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добровољни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трансферима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банака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D9139E">
        <w:rPr>
          <w:rFonts w:ascii="Times New Roman" w:hAnsi="Times New Roman" w:cs="Times New Roman"/>
          <w:noProof/>
          <w:sz w:val="24"/>
          <w:szCs w:val="24"/>
          <w:lang w:val="sr-Latn-CS"/>
        </w:rPr>
        <w:t>off</w:t>
      </w:r>
      <w:bookmarkStart w:id="0" w:name="_GoBack"/>
      <w:bookmarkEnd w:id="0"/>
      <w:r w:rsidR="00D9139E">
        <w:rPr>
          <w:rFonts w:ascii="Times New Roman" w:hAnsi="Times New Roman" w:cs="Times New Roman"/>
          <w:noProof/>
          <w:sz w:val="24"/>
          <w:szCs w:val="24"/>
          <w:lang w:val="sr-Latn-CS"/>
        </w:rPr>
        <w:t>shore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дестинација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примјењују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снази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строги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повјерљивости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тајности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банкарских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података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пензијског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измјену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чланству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неуобичајено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високог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увећања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врше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а лица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нејасном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власничком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бројем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несразмјеран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обиму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обављају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отказује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закључење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управљање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затражи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документацију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3EEA" w:rsidRPr="004B395C" w:rsidRDefault="004B395C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акумулирана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индивидуалном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исплате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текући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треће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г лица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територији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којој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примјењују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терористичких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937711" w:rsidRPr="004B395C" w:rsidRDefault="004B395C" w:rsidP="00CD6B8F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означен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 лице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актом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уређује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ограничавање</w:t>
      </w:r>
      <w:r w:rsidR="00F31645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располагања</w:t>
      </w:r>
      <w:r w:rsidR="00F31645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имовином</w:t>
      </w:r>
      <w:r w:rsidR="00F31645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циљем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консолид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ована</w:t>
      </w:r>
      <w:r w:rsidR="000F3707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Савјета безбједности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Уједињених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нација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домаћа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означених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лиц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усвојила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Босна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Херцеговина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9139E">
        <w:rPr>
          <w:rFonts w:ascii="Times New Roman" w:hAnsi="Times New Roman" w:cs="Times New Roman"/>
          <w:noProof/>
          <w:sz w:val="24"/>
          <w:szCs w:val="24"/>
          <w:lang w:val="sr-Cyrl-CS"/>
        </w:rPr>
        <w:t>лицима</w:t>
      </w:r>
      <w:r w:rsidR="00F31645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налазе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наведеним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листама</w:t>
      </w:r>
      <w:r w:rsidR="007F3EEA" w:rsidRPr="004B395C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sectPr w:rsidR="00937711" w:rsidRPr="004B3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39A" w:rsidRDefault="0085739A" w:rsidP="005E6269">
      <w:pPr>
        <w:spacing w:after="0" w:line="240" w:lineRule="auto"/>
      </w:pPr>
      <w:r>
        <w:separator/>
      </w:r>
    </w:p>
  </w:endnote>
  <w:endnote w:type="continuationSeparator" w:id="0">
    <w:p w:rsidR="0085739A" w:rsidRDefault="0085739A" w:rsidP="005E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39A" w:rsidRDefault="0085739A" w:rsidP="005E6269">
      <w:pPr>
        <w:spacing w:after="0" w:line="240" w:lineRule="auto"/>
      </w:pPr>
      <w:r>
        <w:separator/>
      </w:r>
    </w:p>
  </w:footnote>
  <w:footnote w:type="continuationSeparator" w:id="0">
    <w:p w:rsidR="0085739A" w:rsidRDefault="0085739A" w:rsidP="005E62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35645"/>
    <w:multiLevelType w:val="hybridMultilevel"/>
    <w:tmpl w:val="A44C695E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55B3C"/>
    <w:multiLevelType w:val="hybridMultilevel"/>
    <w:tmpl w:val="3A2882EC"/>
    <w:lvl w:ilvl="0" w:tplc="C8306B6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C34B3"/>
    <w:multiLevelType w:val="hybridMultilevel"/>
    <w:tmpl w:val="A314C496"/>
    <w:lvl w:ilvl="0" w:tplc="3B160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EA"/>
    <w:rsid w:val="00024E5E"/>
    <w:rsid w:val="000F3707"/>
    <w:rsid w:val="001917C4"/>
    <w:rsid w:val="001C6E4E"/>
    <w:rsid w:val="002060F2"/>
    <w:rsid w:val="00283ECA"/>
    <w:rsid w:val="0037779C"/>
    <w:rsid w:val="004018CD"/>
    <w:rsid w:val="00464F9C"/>
    <w:rsid w:val="004B395C"/>
    <w:rsid w:val="004B42CB"/>
    <w:rsid w:val="004F5945"/>
    <w:rsid w:val="00500463"/>
    <w:rsid w:val="00512DB4"/>
    <w:rsid w:val="005436DD"/>
    <w:rsid w:val="005E6269"/>
    <w:rsid w:val="00632DB4"/>
    <w:rsid w:val="00684BBD"/>
    <w:rsid w:val="006B2256"/>
    <w:rsid w:val="00751BE0"/>
    <w:rsid w:val="007F3EEA"/>
    <w:rsid w:val="00822325"/>
    <w:rsid w:val="0085739A"/>
    <w:rsid w:val="008B73E6"/>
    <w:rsid w:val="00937711"/>
    <w:rsid w:val="00A54F20"/>
    <w:rsid w:val="00B5733B"/>
    <w:rsid w:val="00B70432"/>
    <w:rsid w:val="00B95CA9"/>
    <w:rsid w:val="00C744F3"/>
    <w:rsid w:val="00CD2F50"/>
    <w:rsid w:val="00CD6B8F"/>
    <w:rsid w:val="00D27901"/>
    <w:rsid w:val="00D619BF"/>
    <w:rsid w:val="00D853D6"/>
    <w:rsid w:val="00D9139E"/>
    <w:rsid w:val="00DD0E1F"/>
    <w:rsid w:val="00F31645"/>
    <w:rsid w:val="00F91F29"/>
    <w:rsid w:val="00F93698"/>
    <w:rsid w:val="00F9593F"/>
    <w:rsid w:val="00FF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4BFF16"/>
  <w15:chartTrackingRefBased/>
  <w15:docId w15:val="{6C999250-9A67-43E0-A5E5-98DAFD36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EEA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F3EEA"/>
    <w:rPr>
      <w:b/>
      <w:bCs/>
    </w:rPr>
  </w:style>
  <w:style w:type="paragraph" w:styleId="ListParagraph">
    <w:name w:val="List Paragraph"/>
    <w:basedOn w:val="Normal"/>
    <w:uiPriority w:val="34"/>
    <w:qFormat/>
    <w:rsid w:val="003777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62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26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E62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26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19</cp:revision>
  <dcterms:created xsi:type="dcterms:W3CDTF">2026-03-26T14:58:00Z</dcterms:created>
  <dcterms:modified xsi:type="dcterms:W3CDTF">2026-06-01T06:34:00Z</dcterms:modified>
</cp:coreProperties>
</file>